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FA9" w:rsidRPr="00425F5B" w:rsidRDefault="00DD31D3" w:rsidP="003F7F1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3.10. </w:t>
      </w:r>
      <w:r w:rsidR="003F7F11">
        <w:rPr>
          <w:sz w:val="32"/>
          <w:szCs w:val="32"/>
        </w:rPr>
        <w:t>Ф</w:t>
      </w:r>
      <w:r w:rsidR="00430E97" w:rsidRPr="00425F5B">
        <w:rPr>
          <w:sz w:val="32"/>
          <w:szCs w:val="32"/>
        </w:rPr>
        <w:t>инансово-</w:t>
      </w:r>
      <w:r w:rsidR="003F7F11">
        <w:rPr>
          <w:sz w:val="32"/>
          <w:szCs w:val="32"/>
        </w:rPr>
        <w:t>хозяйственная</w:t>
      </w:r>
      <w:r w:rsidR="00425F5B" w:rsidRPr="00425F5B">
        <w:rPr>
          <w:sz w:val="32"/>
          <w:szCs w:val="32"/>
        </w:rPr>
        <w:t xml:space="preserve"> деятельност</w:t>
      </w:r>
      <w:r w:rsidR="003F7F11">
        <w:rPr>
          <w:sz w:val="32"/>
          <w:szCs w:val="32"/>
        </w:rPr>
        <w:t>ь</w:t>
      </w:r>
    </w:p>
    <w:p w:rsidR="00512FA9" w:rsidRDefault="00FD32C3">
      <w:r w:rsidRPr="00512FA9">
        <w:rPr>
          <w:noProof/>
        </w:rPr>
        <w:drawing>
          <wp:inline distT="0" distB="0" distL="0" distR="0">
            <wp:extent cx="5935542" cy="7029450"/>
            <wp:effectExtent l="19050" t="0" r="8058" b="0"/>
            <wp:docPr id="2" name="Рисунок 9" descr="C:\Documents and Settings\ШКОЛА\Мои документы\Мои рисунки\2015-06-22\Лиц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Мои документы\Мои рисунки\2015-06-22\Лиц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FA9" w:rsidRDefault="00512FA9"/>
    <w:p w:rsidR="00512FA9" w:rsidRDefault="00512FA9"/>
    <w:p w:rsidR="00512FA9" w:rsidRDefault="00512FA9"/>
    <w:p w:rsidR="00512FA9" w:rsidRDefault="00512FA9"/>
    <w:p w:rsidR="00512FA9" w:rsidRDefault="00512FA9"/>
    <w:p w:rsidR="00512FA9" w:rsidRDefault="00512FA9"/>
    <w:p w:rsidR="00512FA9" w:rsidRDefault="00512FA9"/>
    <w:p w:rsidR="00512FA9" w:rsidRDefault="00512FA9"/>
    <w:p w:rsidR="00512FA9" w:rsidRDefault="00512FA9"/>
    <w:p w:rsidR="00512FA9" w:rsidRDefault="00512FA9"/>
    <w:p w:rsidR="00512FA9" w:rsidRDefault="00512FA9">
      <w:r w:rsidRPr="00512FA9">
        <w:rPr>
          <w:noProof/>
        </w:rPr>
        <w:drawing>
          <wp:inline distT="0" distB="0" distL="0" distR="0">
            <wp:extent cx="5935542" cy="6124575"/>
            <wp:effectExtent l="19050" t="0" r="8058" b="0"/>
            <wp:docPr id="13" name="Рисунок 10" descr="C:\Documents and Settings\ШКОЛА\Мои документы\Мои рисунки\2015-06-22\Лиц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\Мои документы\Мои рисунки\2015-06-22\Лиц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42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FA9" w:rsidRDefault="00512FA9"/>
    <w:p w:rsidR="00512FA9" w:rsidRDefault="00512FA9"/>
    <w:p w:rsidR="00512FA9" w:rsidRDefault="00512FA9"/>
    <w:sectPr w:rsidR="00512FA9" w:rsidSect="00BD3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12FA9"/>
    <w:rsid w:val="001E2438"/>
    <w:rsid w:val="003F7F11"/>
    <w:rsid w:val="00425F5B"/>
    <w:rsid w:val="00430E97"/>
    <w:rsid w:val="00512FA9"/>
    <w:rsid w:val="006174CF"/>
    <w:rsid w:val="0093464D"/>
    <w:rsid w:val="00B47F8F"/>
    <w:rsid w:val="00BD33B1"/>
    <w:rsid w:val="00DD31D3"/>
    <w:rsid w:val="00E823EB"/>
    <w:rsid w:val="00FD3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2015-06-23T07:01:00Z</dcterms:created>
  <dcterms:modified xsi:type="dcterms:W3CDTF">2015-06-23T13:57:00Z</dcterms:modified>
</cp:coreProperties>
</file>